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A754" w14:textId="6E98CD48" w:rsidR="00A132A4" w:rsidRPr="0055211F" w:rsidRDefault="00C367E3" w:rsidP="00C367E3">
      <w:pPr>
        <w:jc w:val="center"/>
        <w:rPr>
          <w:rFonts w:ascii="BIZ UDP明朝 Medium" w:eastAsia="BIZ UDP明朝 Medium" w:hAnsi="BIZ UDP明朝 Medium"/>
          <w:b/>
          <w:bCs/>
          <w:sz w:val="44"/>
          <w:szCs w:val="44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44"/>
          <w:szCs w:val="44"/>
        </w:rPr>
        <w:t>外国人の</w:t>
      </w:r>
      <w:bookmarkStart w:id="0" w:name="_Hlk141180043"/>
      <w:r w:rsidRPr="0055211F">
        <w:rPr>
          <w:rFonts w:ascii="BIZ UDP明朝 Medium" w:eastAsia="BIZ UDP明朝 Medium" w:hAnsi="BIZ UDP明朝 Medium" w:hint="eastAsia"/>
          <w:b/>
          <w:bCs/>
          <w:sz w:val="44"/>
          <w:szCs w:val="44"/>
        </w:rPr>
        <w:t>「玉掛け技能講習」</w:t>
      </w:r>
      <w:bookmarkEnd w:id="0"/>
      <w:r w:rsidRPr="0055211F">
        <w:rPr>
          <w:rFonts w:ascii="BIZ UDP明朝 Medium" w:eastAsia="BIZ UDP明朝 Medium" w:hAnsi="BIZ UDP明朝 Medium" w:hint="eastAsia"/>
          <w:b/>
          <w:bCs/>
          <w:sz w:val="44"/>
          <w:szCs w:val="44"/>
        </w:rPr>
        <w:t>補助</w:t>
      </w:r>
      <w:r w:rsidR="00F913D1" w:rsidRPr="0055211F">
        <w:rPr>
          <w:rFonts w:ascii="BIZ UDP明朝 Medium" w:eastAsia="BIZ UDP明朝 Medium" w:hAnsi="BIZ UDP明朝 Medium" w:hint="eastAsia"/>
          <w:b/>
          <w:bCs/>
          <w:sz w:val="44"/>
          <w:szCs w:val="44"/>
        </w:rPr>
        <w:t>制度</w:t>
      </w:r>
    </w:p>
    <w:p w14:paraId="29E25781" w14:textId="77777777" w:rsidR="00A132A4" w:rsidRPr="0055211F" w:rsidRDefault="00A132A4">
      <w:pPr>
        <w:rPr>
          <w:rFonts w:ascii="BIZ UDP明朝 Medium" w:eastAsia="BIZ UDP明朝 Medium" w:hAnsi="BIZ UDP明朝 Medium"/>
        </w:rPr>
      </w:pPr>
    </w:p>
    <w:p w14:paraId="63C58A3F" w14:textId="73BB7380" w:rsidR="00A132A4" w:rsidRPr="0055211F" w:rsidRDefault="00C367E3" w:rsidP="000F0542">
      <w:pPr>
        <w:ind w:firstLineChars="100" w:firstLine="240"/>
        <w:rPr>
          <w:rFonts w:ascii="BIZ UDP明朝 Medium" w:eastAsia="BIZ UDP明朝 Medium" w:hAnsi="BIZ UDP明朝 Medium"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sz w:val="24"/>
          <w:szCs w:val="28"/>
        </w:rPr>
        <w:t>令和</w:t>
      </w:r>
      <w:r w:rsidR="00273FAD" w:rsidRPr="0055211F">
        <w:rPr>
          <w:rFonts w:ascii="BIZ UDP明朝 Medium" w:eastAsia="BIZ UDP明朝 Medium" w:hAnsi="BIZ UDP明朝 Medium" w:hint="eastAsia"/>
          <w:sz w:val="24"/>
          <w:szCs w:val="28"/>
        </w:rPr>
        <w:t>8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年</w:t>
      </w:r>
      <w:r w:rsidR="00C95F44" w:rsidRPr="0055211F">
        <w:rPr>
          <w:rFonts w:ascii="BIZ UDP明朝 Medium" w:eastAsia="BIZ UDP明朝 Medium" w:hAnsi="BIZ UDP明朝 Medium" w:hint="eastAsia"/>
          <w:sz w:val="24"/>
          <w:szCs w:val="28"/>
        </w:rPr>
        <w:t>4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月１日以降に</w:t>
      </w:r>
      <w:r w:rsidR="000F0542" w:rsidRPr="0055211F">
        <w:rPr>
          <w:rFonts w:ascii="BIZ UDP明朝 Medium" w:eastAsia="BIZ UDP明朝 Medium" w:hAnsi="BIZ UDP明朝 Medium" w:hint="eastAsia"/>
          <w:sz w:val="24"/>
          <w:szCs w:val="28"/>
        </w:rPr>
        <w:t>、外国人</w:t>
      </w:r>
      <w:r w:rsidR="00273FAD" w:rsidRPr="0055211F">
        <w:rPr>
          <w:rFonts w:ascii="BIZ UDP明朝 Medium" w:eastAsia="BIZ UDP明朝 Medium" w:hAnsi="BIZ UDP明朝 Medium" w:hint="eastAsia"/>
          <w:sz w:val="24"/>
          <w:szCs w:val="28"/>
        </w:rPr>
        <w:t>特定技能</w:t>
      </w:r>
      <w:r w:rsidR="000F0542" w:rsidRPr="0055211F">
        <w:rPr>
          <w:rFonts w:ascii="BIZ UDP明朝 Medium" w:eastAsia="BIZ UDP明朝 Medium" w:hAnsi="BIZ UDP明朝 Medium" w:hint="eastAsia"/>
          <w:sz w:val="24"/>
          <w:szCs w:val="28"/>
        </w:rPr>
        <w:t>の方が「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玉掛け技能講習</w:t>
      </w:r>
      <w:r w:rsidR="000F0542" w:rsidRPr="0055211F">
        <w:rPr>
          <w:rFonts w:ascii="BIZ UDP明朝 Medium" w:eastAsia="BIZ UDP明朝 Medium" w:hAnsi="BIZ UDP明朝 Medium" w:hint="eastAsia"/>
          <w:sz w:val="24"/>
          <w:szCs w:val="28"/>
        </w:rPr>
        <w:t>」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を修了</w:t>
      </w:r>
      <w:r w:rsidR="000F0542" w:rsidRPr="0055211F">
        <w:rPr>
          <w:rFonts w:ascii="BIZ UDP明朝 Medium" w:eastAsia="BIZ UDP明朝 Medium" w:hAnsi="BIZ UDP明朝 Medium" w:hint="eastAsia"/>
          <w:sz w:val="24"/>
          <w:szCs w:val="28"/>
        </w:rPr>
        <w:t>した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会員様に受講費用を補助します。</w:t>
      </w:r>
    </w:p>
    <w:p w14:paraId="1F729CA0" w14:textId="77777777" w:rsidR="00A132A4" w:rsidRPr="0055211F" w:rsidRDefault="00A132A4">
      <w:pPr>
        <w:rPr>
          <w:rFonts w:ascii="BIZ UDP明朝 Medium" w:eastAsia="BIZ UDP明朝 Medium" w:hAnsi="BIZ UDP明朝 Medium"/>
        </w:rPr>
      </w:pPr>
    </w:p>
    <w:p w14:paraId="3C92DEF9" w14:textId="7AED645A" w:rsidR="00BD29DA" w:rsidRPr="0055211F" w:rsidRDefault="002C26C2" w:rsidP="00574CE5">
      <w:pPr>
        <w:ind w:firstLineChars="100" w:firstLine="240"/>
        <w:rPr>
          <w:rFonts w:ascii="BIZ UDP明朝 Medium" w:eastAsia="BIZ UDP明朝 Medium" w:hAnsi="BIZ UDP明朝 Medium"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sz w:val="24"/>
          <w:szCs w:val="28"/>
        </w:rPr>
        <w:t>外国人の方の技能講習の受講は、言葉の問題などがあり、受講のための費用が余分にかかる場合があります。そのような外国人の方にも技能講習を修了して、更に活躍していただけるよう（一社）東海建設躯体工業会から受講にかかる費用の補助を行</w:t>
      </w:r>
      <w:r w:rsidR="00A940F7" w:rsidRPr="0055211F">
        <w:rPr>
          <w:rFonts w:ascii="BIZ UDP明朝 Medium" w:eastAsia="BIZ UDP明朝 Medium" w:hAnsi="BIZ UDP明朝 Medium" w:hint="eastAsia"/>
          <w:sz w:val="24"/>
          <w:szCs w:val="28"/>
        </w:rPr>
        <w:t>います</w:t>
      </w:r>
      <w:r w:rsidRPr="0055211F">
        <w:rPr>
          <w:rFonts w:ascii="BIZ UDP明朝 Medium" w:eastAsia="BIZ UDP明朝 Medium" w:hAnsi="BIZ UDP明朝 Medium" w:hint="eastAsia"/>
          <w:sz w:val="24"/>
          <w:szCs w:val="28"/>
        </w:rPr>
        <w:t>。</w:t>
      </w:r>
    </w:p>
    <w:p w14:paraId="40C63452" w14:textId="15DD98C5" w:rsidR="00A132A4" w:rsidRPr="0055211F" w:rsidRDefault="00BD29DA" w:rsidP="00B14113">
      <w:pPr>
        <w:ind w:leftChars="-100" w:left="-210"/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【補助内容】</w:t>
      </w:r>
    </w:p>
    <w:p w14:paraId="09616AE3" w14:textId="1580BBEB" w:rsidR="0091477F" w:rsidRPr="0055211F" w:rsidRDefault="00C367E3" w:rsidP="006D6FCA">
      <w:pPr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補助金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額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</w:t>
      </w:r>
      <w:r w:rsidR="00A132A4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：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令和</w:t>
      </w:r>
      <w:r w:rsidR="00273FAD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8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年</w:t>
      </w:r>
      <w:r w:rsidR="00C95F44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4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月１日以降に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玉掛けの技能講習を修了した</w:t>
      </w:r>
      <w:r w:rsidR="008C51E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特定技能</w:t>
      </w:r>
    </w:p>
    <w:p w14:paraId="273422ED" w14:textId="1A41F5CE" w:rsidR="00A132A4" w:rsidRPr="0055211F" w:rsidRDefault="0091477F" w:rsidP="006D6FCA">
      <w:pPr>
        <w:ind w:firstLineChars="600" w:firstLine="1441"/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従業員</w:t>
      </w:r>
      <w:r w:rsidR="00C367E3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１</w:t>
      </w:r>
      <w:r w:rsidR="006D6FCA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名</w:t>
      </w:r>
      <w:r w:rsidR="004C1F1A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、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２０，０００円</w:t>
      </w:r>
      <w:r w:rsidR="004C1F1A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　　※1会員1名のみ</w:t>
      </w:r>
    </w:p>
    <w:p w14:paraId="3DE28C43" w14:textId="77777777" w:rsidR="00321479" w:rsidRPr="0055211F" w:rsidRDefault="00321479" w:rsidP="006D6FCA">
      <w:pPr>
        <w:spacing w:line="200" w:lineRule="exact"/>
        <w:rPr>
          <w:rFonts w:ascii="BIZ UDP明朝 Medium" w:eastAsia="BIZ UDP明朝 Medium" w:hAnsi="BIZ UDP明朝 Medium"/>
          <w:b/>
          <w:bCs/>
          <w:sz w:val="24"/>
          <w:szCs w:val="28"/>
        </w:rPr>
      </w:pPr>
    </w:p>
    <w:p w14:paraId="4FB88E92" w14:textId="2CE1A1EA" w:rsidR="00C367E3" w:rsidRPr="0055211F" w:rsidRDefault="00C367E3" w:rsidP="006D6FCA">
      <w:pPr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申請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期限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：</w:t>
      </w:r>
      <w:r w:rsidR="0091477F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令和</w:t>
      </w:r>
      <w:r w:rsidR="00273FAD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9</w:t>
      </w:r>
      <w:r w:rsidR="00321479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年</w:t>
      </w:r>
      <w:r w:rsidR="00C95F44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3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月</w:t>
      </w:r>
      <w:r w:rsidR="00C95F44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31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日</w:t>
      </w:r>
    </w:p>
    <w:p w14:paraId="2A49F130" w14:textId="77777777" w:rsidR="0091477F" w:rsidRPr="0055211F" w:rsidRDefault="0091477F" w:rsidP="006D6FCA">
      <w:pPr>
        <w:spacing w:line="200" w:lineRule="exact"/>
        <w:rPr>
          <w:rFonts w:ascii="BIZ UDP明朝 Medium" w:eastAsia="BIZ UDP明朝 Medium" w:hAnsi="BIZ UDP明朝 Medium"/>
          <w:b/>
          <w:bCs/>
          <w:sz w:val="24"/>
          <w:szCs w:val="28"/>
        </w:rPr>
      </w:pPr>
    </w:p>
    <w:p w14:paraId="04F6EDBA" w14:textId="1AF700E1" w:rsidR="0091477F" w:rsidRPr="0055211F" w:rsidRDefault="0091477F" w:rsidP="009D3D3C">
      <w:pPr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申請方法 ： （一社）東海建設躯体工業会あて</w:t>
      </w:r>
      <w:r w:rsidR="006D6FCA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に下記の申請書を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メール又はFAX</w:t>
      </w:r>
      <w:r w:rsidR="009D3D3C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Mail　</w:t>
      </w:r>
      <w:r w:rsidRPr="0055211F">
        <w:rPr>
          <w:rFonts w:ascii="BIZ UDP明朝 Medium" w:eastAsia="BIZ UDP明朝 Medium" w:hAnsi="BIZ UDP明朝 Medium"/>
          <w:b/>
          <w:bCs/>
          <w:sz w:val="24"/>
          <w:szCs w:val="28"/>
        </w:rPr>
        <w:t>info@tkutai.com</w:t>
      </w:r>
      <w:r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　　FAX　０５２</w:t>
      </w:r>
      <w:r w:rsidR="00273FAD" w:rsidRPr="0055211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－５２６‐３４９２</w:t>
      </w:r>
    </w:p>
    <w:p w14:paraId="07584013" w14:textId="03C75C08" w:rsidR="003B4262" w:rsidRPr="0055211F" w:rsidRDefault="003B4262" w:rsidP="00A34A55">
      <w:pPr>
        <w:ind w:leftChars="-300" w:left="-630" w:rightChars="-300" w:right="-630"/>
        <w:rPr>
          <w:rFonts w:ascii="BIZ UDP明朝 Medium" w:eastAsia="BIZ UDP明朝 Medium" w:hAnsi="BIZ UDP明朝 Medium"/>
          <w:sz w:val="24"/>
          <w:szCs w:val="28"/>
          <w:u w:val="dash"/>
        </w:rPr>
      </w:pPr>
      <w:r w:rsidRPr="0055211F">
        <w:rPr>
          <w:rFonts w:ascii="BIZ UDP明朝 Medium" w:eastAsia="BIZ UDP明朝 Medium" w:hAnsi="BIZ UDP明朝 Medium" w:hint="eastAsia"/>
          <w:sz w:val="24"/>
          <w:szCs w:val="28"/>
          <w:u w:val="dash"/>
        </w:rPr>
        <w:t xml:space="preserve">　　　　　　　　　　　　　　　　　　　　　　　　　　　　　　　　　　　</w:t>
      </w:r>
      <w:r w:rsidR="00A34A55" w:rsidRPr="0055211F">
        <w:rPr>
          <w:rFonts w:ascii="BIZ UDP明朝 Medium" w:eastAsia="BIZ UDP明朝 Medium" w:hAnsi="BIZ UDP明朝 Medium" w:hint="eastAsia"/>
          <w:sz w:val="24"/>
          <w:szCs w:val="28"/>
          <w:u w:val="dash"/>
        </w:rPr>
        <w:t xml:space="preserve">　　　　　　</w:t>
      </w:r>
    </w:p>
    <w:p w14:paraId="33F882B2" w14:textId="2D3FC566" w:rsidR="003B4262" w:rsidRPr="0055211F" w:rsidRDefault="003B4262" w:rsidP="00A34A55">
      <w:pPr>
        <w:ind w:firstLineChars="100" w:firstLine="360"/>
        <w:jc w:val="center"/>
        <w:rPr>
          <w:rFonts w:ascii="BIZ UDP明朝 Medium" w:eastAsia="BIZ UDP明朝 Medium" w:hAnsi="BIZ UDP明朝 Medium"/>
          <w:b/>
          <w:bCs/>
          <w:sz w:val="36"/>
          <w:szCs w:val="40"/>
          <w:lang w:eastAsia="zh-TW"/>
        </w:rPr>
      </w:pP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補</w:t>
      </w:r>
      <w:r w:rsidR="00BE23C4"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助</w:t>
      </w:r>
      <w:r w:rsidR="00BE23C4"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金</w:t>
      </w:r>
      <w:r w:rsidR="00BE23C4"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申</w:t>
      </w:r>
      <w:r w:rsidR="00BE23C4"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請</w:t>
      </w:r>
      <w:r w:rsidR="00BE23C4"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 xml:space="preserve">　</w:t>
      </w:r>
      <w:r w:rsidRPr="0055211F">
        <w:rPr>
          <w:rFonts w:ascii="BIZ UDP明朝 Medium" w:eastAsia="BIZ UDP明朝 Medium" w:hAnsi="BIZ UDP明朝 Medium" w:hint="eastAsia"/>
          <w:b/>
          <w:bCs/>
          <w:sz w:val="36"/>
          <w:szCs w:val="40"/>
          <w:lang w:eastAsia="zh-TW"/>
        </w:rPr>
        <w:t>書</w:t>
      </w:r>
    </w:p>
    <w:tbl>
      <w:tblPr>
        <w:tblStyle w:val="a3"/>
        <w:tblW w:w="9639" w:type="dxa"/>
        <w:tblInd w:w="-572" w:type="dxa"/>
        <w:tblLook w:val="04A0" w:firstRow="1" w:lastRow="0" w:firstColumn="1" w:lastColumn="0" w:noHBand="0" w:noVBand="1"/>
      </w:tblPr>
      <w:tblGrid>
        <w:gridCol w:w="1418"/>
        <w:gridCol w:w="3118"/>
        <w:gridCol w:w="993"/>
        <w:gridCol w:w="425"/>
        <w:gridCol w:w="850"/>
        <w:gridCol w:w="2835"/>
      </w:tblGrid>
      <w:tr w:rsidR="003B0EB0" w:rsidRPr="0055211F" w14:paraId="55A388F2" w14:textId="77777777" w:rsidTr="33AAB502">
        <w:trPr>
          <w:trHeight w:val="696"/>
        </w:trPr>
        <w:tc>
          <w:tcPr>
            <w:tcW w:w="1418" w:type="dxa"/>
            <w:vAlign w:val="center"/>
          </w:tcPr>
          <w:p w14:paraId="1E566750" w14:textId="6062D091" w:rsidR="003B0EB0" w:rsidRPr="0055211F" w:rsidRDefault="00A34A55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会 社 名</w:t>
            </w:r>
          </w:p>
        </w:tc>
        <w:tc>
          <w:tcPr>
            <w:tcW w:w="8221" w:type="dxa"/>
            <w:gridSpan w:val="5"/>
            <w:vAlign w:val="center"/>
          </w:tcPr>
          <w:p w14:paraId="0314F264" w14:textId="51E657C3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B0EB0" w:rsidRPr="0055211F" w14:paraId="63B26AE8" w14:textId="77777777" w:rsidTr="33AAB502">
        <w:trPr>
          <w:trHeight w:val="719"/>
        </w:trPr>
        <w:tc>
          <w:tcPr>
            <w:tcW w:w="1418" w:type="dxa"/>
            <w:vAlign w:val="center"/>
          </w:tcPr>
          <w:p w14:paraId="7DC9829B" w14:textId="4C371398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会員番号</w:t>
            </w:r>
          </w:p>
        </w:tc>
        <w:tc>
          <w:tcPr>
            <w:tcW w:w="3118" w:type="dxa"/>
            <w:vAlign w:val="center"/>
          </w:tcPr>
          <w:p w14:paraId="36A46B38" w14:textId="0A974377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CB2275F" w14:textId="61F6C1B9" w:rsidR="003B0EB0" w:rsidRPr="0055211F" w:rsidRDefault="00A34A55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電話番号</w:t>
            </w:r>
          </w:p>
        </w:tc>
        <w:tc>
          <w:tcPr>
            <w:tcW w:w="3685" w:type="dxa"/>
            <w:gridSpan w:val="2"/>
            <w:vAlign w:val="center"/>
          </w:tcPr>
          <w:p w14:paraId="399D5429" w14:textId="22E0A152" w:rsidR="003B0EB0" w:rsidRPr="0055211F" w:rsidRDefault="003B0EB0" w:rsidP="004C1F1A">
            <w:pPr>
              <w:spacing w:line="360" w:lineRule="auto"/>
              <w:ind w:firstLineChars="400" w:firstLine="96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C1F1A" w:rsidRPr="0055211F" w14:paraId="00C4308D" w14:textId="7ECD55EF" w:rsidTr="33AAB502">
        <w:trPr>
          <w:trHeight w:val="335"/>
        </w:trPr>
        <w:tc>
          <w:tcPr>
            <w:tcW w:w="9639" w:type="dxa"/>
            <w:gridSpan w:val="6"/>
          </w:tcPr>
          <w:p w14:paraId="2666BF97" w14:textId="4C4D07DD" w:rsidR="004C1F1A" w:rsidRPr="0055211F" w:rsidRDefault="004C1F1A" w:rsidP="00A34A55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  <w:lang w:eastAsia="zh-TW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  <w:lang w:eastAsia="zh-TW"/>
              </w:rPr>
              <w:t>受講修了者　氏　　名</w:t>
            </w:r>
          </w:p>
        </w:tc>
      </w:tr>
      <w:tr w:rsidR="004C1F1A" w:rsidRPr="0055211F" w14:paraId="4CD58AAF" w14:textId="4D3B378D" w:rsidTr="33AAB502">
        <w:trPr>
          <w:trHeight w:val="737"/>
        </w:trPr>
        <w:tc>
          <w:tcPr>
            <w:tcW w:w="9639" w:type="dxa"/>
            <w:gridSpan w:val="6"/>
          </w:tcPr>
          <w:p w14:paraId="73CEF6E2" w14:textId="35682B3C" w:rsidR="004C1F1A" w:rsidRPr="0055211F" w:rsidRDefault="004C1F1A" w:rsidP="00A34A5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A34A55" w:rsidRPr="0055211F" w14:paraId="38FD1F2E" w14:textId="77777777" w:rsidTr="33AAB502">
        <w:tc>
          <w:tcPr>
            <w:tcW w:w="9639" w:type="dxa"/>
            <w:gridSpan w:val="6"/>
          </w:tcPr>
          <w:p w14:paraId="47198481" w14:textId="2FC70A2C" w:rsidR="00A34A55" w:rsidRPr="0055211F" w:rsidRDefault="00A34A55" w:rsidP="00A34A55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振込先金融機関</w:t>
            </w:r>
          </w:p>
        </w:tc>
      </w:tr>
      <w:tr w:rsidR="00A34A55" w:rsidRPr="0055211F" w14:paraId="3ED3BA60" w14:textId="77777777" w:rsidTr="33AAB502">
        <w:trPr>
          <w:trHeight w:val="610"/>
        </w:trPr>
        <w:tc>
          <w:tcPr>
            <w:tcW w:w="1418" w:type="dxa"/>
            <w:vAlign w:val="center"/>
          </w:tcPr>
          <w:p w14:paraId="197A55A1" w14:textId="3F2440CA" w:rsidR="00A34A55" w:rsidRPr="0055211F" w:rsidRDefault="00A34A55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金融機関名</w:t>
            </w:r>
          </w:p>
        </w:tc>
        <w:tc>
          <w:tcPr>
            <w:tcW w:w="3118" w:type="dxa"/>
          </w:tcPr>
          <w:p w14:paraId="0533B185" w14:textId="176BC12A" w:rsidR="00A34A55" w:rsidRPr="0055211F" w:rsidRDefault="00A34A55" w:rsidP="33AAB502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2B2DFF5A" w14:textId="6CD651E2" w:rsidR="00A34A55" w:rsidRPr="0055211F" w:rsidRDefault="00A34A55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支店名</w:t>
            </w:r>
          </w:p>
        </w:tc>
        <w:tc>
          <w:tcPr>
            <w:tcW w:w="1275" w:type="dxa"/>
            <w:gridSpan w:val="2"/>
            <w:tcBorders>
              <w:left w:val="nil"/>
            </w:tcBorders>
            <w:vAlign w:val="center"/>
          </w:tcPr>
          <w:p w14:paraId="75103665" w14:textId="77777777" w:rsidR="00A34A55" w:rsidRPr="0055211F" w:rsidRDefault="00A34A55" w:rsidP="004C1F1A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ゆう</w:t>
            </w:r>
            <w:proofErr w:type="gramStart"/>
            <w:r w:rsidRPr="0055211F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ちょ</w:t>
            </w:r>
            <w:proofErr w:type="gramEnd"/>
            <w:r w:rsidRPr="0055211F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銀行</w:t>
            </w:r>
          </w:p>
          <w:p w14:paraId="1EA9F6D7" w14:textId="0A03C518" w:rsidR="00A34A55" w:rsidRPr="0055211F" w:rsidRDefault="00A34A55" w:rsidP="004C1F1A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の場合は記号</w:t>
            </w:r>
          </w:p>
        </w:tc>
        <w:tc>
          <w:tcPr>
            <w:tcW w:w="2835" w:type="dxa"/>
          </w:tcPr>
          <w:p w14:paraId="0AD162F3" w14:textId="0D8A007A" w:rsidR="00A34A55" w:rsidRPr="0055211F" w:rsidRDefault="00A34A55" w:rsidP="4935FFC1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96F5318" w14:textId="3C8261FF" w:rsidR="00A34A55" w:rsidRPr="0055211F" w:rsidRDefault="00A34A55" w:rsidP="00A34A55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B0EB0" w:rsidRPr="0055211F" w14:paraId="5D5C733D" w14:textId="77777777" w:rsidTr="33AAB502">
        <w:trPr>
          <w:trHeight w:val="690"/>
        </w:trPr>
        <w:tc>
          <w:tcPr>
            <w:tcW w:w="1418" w:type="dxa"/>
            <w:vAlign w:val="center"/>
          </w:tcPr>
          <w:p w14:paraId="023BE75A" w14:textId="29140FEA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口座番号</w:t>
            </w:r>
          </w:p>
        </w:tc>
        <w:tc>
          <w:tcPr>
            <w:tcW w:w="3118" w:type="dxa"/>
          </w:tcPr>
          <w:p w14:paraId="24A755E3" w14:textId="05541872" w:rsidR="003B0EB0" w:rsidRPr="0055211F" w:rsidRDefault="003B0EB0" w:rsidP="4935FFC1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F271806" w14:textId="522D7C31" w:rsidR="003B0EB0" w:rsidRPr="0055211F" w:rsidRDefault="003B0EB0" w:rsidP="00A940F7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17E18" w14:textId="1081080C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口座種別</w:t>
            </w:r>
          </w:p>
        </w:tc>
        <w:tc>
          <w:tcPr>
            <w:tcW w:w="3685" w:type="dxa"/>
            <w:gridSpan w:val="2"/>
            <w:vAlign w:val="center"/>
          </w:tcPr>
          <w:p w14:paraId="64DF1604" w14:textId="426D3087" w:rsidR="003B0EB0" w:rsidRPr="0055211F" w:rsidRDefault="003B0EB0" w:rsidP="004C1F1A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8"/>
                <w:lang w:eastAsia="zh-CN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  <w:lang w:eastAsia="zh-CN"/>
              </w:rPr>
              <w:t>1 普通　2 当座</w:t>
            </w:r>
            <w:r w:rsidR="00A34A55" w:rsidRPr="0055211F">
              <w:rPr>
                <w:rFonts w:ascii="BIZ UDP明朝 Medium" w:eastAsia="BIZ UDP明朝 Medium" w:hAnsi="BIZ UDP明朝 Medium" w:hint="eastAsia"/>
                <w:sz w:val="24"/>
                <w:szCs w:val="28"/>
                <w:lang w:eastAsia="zh-CN"/>
              </w:rPr>
              <w:t xml:space="preserve">　3（　　　　）</w:t>
            </w:r>
          </w:p>
        </w:tc>
      </w:tr>
      <w:tr w:rsidR="003B0EB0" w:rsidRPr="0055211F" w14:paraId="04C2FD0C" w14:textId="77777777" w:rsidTr="33AAB502">
        <w:trPr>
          <w:trHeight w:val="700"/>
        </w:trPr>
        <w:tc>
          <w:tcPr>
            <w:tcW w:w="1418" w:type="dxa"/>
            <w:vAlign w:val="center"/>
          </w:tcPr>
          <w:p w14:paraId="61A20B24" w14:textId="0437EA21" w:rsidR="003B0EB0" w:rsidRPr="0055211F" w:rsidRDefault="003B0EB0" w:rsidP="004C1F1A">
            <w:pPr>
              <w:spacing w:line="360" w:lineRule="auto"/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5211F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口座名義</w:t>
            </w:r>
          </w:p>
        </w:tc>
        <w:tc>
          <w:tcPr>
            <w:tcW w:w="8221" w:type="dxa"/>
            <w:gridSpan w:val="5"/>
          </w:tcPr>
          <w:p w14:paraId="58EC854F" w14:textId="037A199A" w:rsidR="003B0EB0" w:rsidRPr="0055211F" w:rsidRDefault="003B0EB0" w:rsidP="00A940F7">
            <w:pPr>
              <w:spacing w:line="360" w:lineRule="auto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1ED11F04" w14:textId="7E652C42" w:rsidR="00913B54" w:rsidRPr="0055211F" w:rsidRDefault="003B0EB0" w:rsidP="00913B54">
      <w:pPr>
        <w:ind w:leftChars="-300" w:left="-630" w:firstLineChars="100" w:firstLine="240"/>
        <w:rPr>
          <w:rFonts w:ascii="BIZ UDP明朝 Medium" w:eastAsia="BIZ UDP明朝 Medium" w:hAnsi="BIZ UDP明朝 Medium"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sz w:val="24"/>
          <w:szCs w:val="28"/>
        </w:rPr>
        <w:t>添付書類</w:t>
      </w:r>
      <w:r w:rsidR="003B4262" w:rsidRPr="0055211F">
        <w:rPr>
          <w:rFonts w:ascii="BIZ UDP明朝 Medium" w:eastAsia="BIZ UDP明朝 Medium" w:hAnsi="BIZ UDP明朝 Medium" w:hint="eastAsia"/>
          <w:sz w:val="24"/>
          <w:szCs w:val="28"/>
        </w:rPr>
        <w:t>：</w:t>
      </w:r>
      <w:r w:rsidR="00574CE5" w:rsidRPr="0055211F">
        <w:rPr>
          <w:rFonts w:ascii="BIZ UDP明朝 Medium" w:eastAsia="BIZ UDP明朝 Medium" w:hAnsi="BIZ UDP明朝 Medium" w:hint="eastAsia"/>
          <w:sz w:val="24"/>
          <w:szCs w:val="28"/>
        </w:rPr>
        <w:t>①</w:t>
      </w:r>
      <w:r w:rsidR="00913B54" w:rsidRPr="0055211F">
        <w:rPr>
          <w:rFonts w:ascii="BIZ UDP明朝 Medium" w:eastAsia="BIZ UDP明朝 Medium" w:hAnsi="BIZ UDP明朝 Medium" w:hint="eastAsia"/>
          <w:sz w:val="24"/>
          <w:szCs w:val="28"/>
        </w:rPr>
        <w:t>ご本人の雇用保険被保険者証の写し</w:t>
      </w:r>
    </w:p>
    <w:p w14:paraId="5A3499D8" w14:textId="192E2D39" w:rsidR="00574CE5" w:rsidRPr="0055211F" w:rsidRDefault="00913B54" w:rsidP="00AE46A7">
      <w:pPr>
        <w:ind w:leftChars="-300" w:left="-630" w:firstLineChars="550" w:firstLine="1320"/>
        <w:rPr>
          <w:rFonts w:ascii="BIZ UDP明朝 Medium" w:eastAsia="BIZ UDP明朝 Medium" w:hAnsi="BIZ UDP明朝 Medium"/>
          <w:sz w:val="24"/>
          <w:szCs w:val="28"/>
        </w:rPr>
      </w:pPr>
      <w:r w:rsidRPr="0055211F">
        <w:rPr>
          <w:rFonts w:ascii="BIZ UDP明朝 Medium" w:eastAsia="BIZ UDP明朝 Medium" w:hAnsi="BIZ UDP明朝 Medium" w:hint="eastAsia"/>
          <w:sz w:val="24"/>
          <w:szCs w:val="28"/>
        </w:rPr>
        <w:t>②</w:t>
      </w:r>
      <w:r w:rsidR="003B4262" w:rsidRPr="0055211F">
        <w:rPr>
          <w:rFonts w:ascii="BIZ UDP明朝 Medium" w:eastAsia="BIZ UDP明朝 Medium" w:hAnsi="BIZ UDP明朝 Medium" w:hint="eastAsia"/>
          <w:sz w:val="24"/>
          <w:szCs w:val="28"/>
        </w:rPr>
        <w:t>玉掛け技能講習修了証の写し（氏名・修了年月日が分かるもの）</w:t>
      </w:r>
    </w:p>
    <w:sectPr w:rsidR="00574CE5" w:rsidRPr="0055211F" w:rsidSect="00B14113">
      <w:headerReference w:type="default" r:id="rId7"/>
      <w:pgSz w:w="11906" w:h="16838" w:code="9"/>
      <w:pgMar w:top="136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C60F" w14:textId="77777777" w:rsidR="00613235" w:rsidRDefault="00613235" w:rsidP="003B0EB0">
      <w:r>
        <w:separator/>
      </w:r>
    </w:p>
  </w:endnote>
  <w:endnote w:type="continuationSeparator" w:id="0">
    <w:p w14:paraId="2281E895" w14:textId="77777777" w:rsidR="00613235" w:rsidRDefault="00613235" w:rsidP="003B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FF6D" w14:textId="77777777" w:rsidR="00613235" w:rsidRDefault="00613235" w:rsidP="003B0EB0">
      <w:r>
        <w:separator/>
      </w:r>
    </w:p>
  </w:footnote>
  <w:footnote w:type="continuationSeparator" w:id="0">
    <w:p w14:paraId="37F37271" w14:textId="77777777" w:rsidR="00613235" w:rsidRDefault="00613235" w:rsidP="003B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DAD7" w14:textId="77777777" w:rsidR="003B0EB0" w:rsidRDefault="003B0EB0" w:rsidP="003B0EB0">
    <w:pPr>
      <w:rPr>
        <w:rFonts w:ascii="ＭＳ 明朝" w:eastAsia="ＭＳ 明朝" w:hAnsi="ＭＳ 明朝"/>
        <w:sz w:val="24"/>
        <w:szCs w:val="28"/>
      </w:rPr>
    </w:pPr>
  </w:p>
  <w:p w14:paraId="4CDC0137" w14:textId="194341ED" w:rsidR="003B0EB0" w:rsidRPr="003B0EB0" w:rsidRDefault="003B0EB0" w:rsidP="003B0EB0">
    <w:r w:rsidRPr="00C367E3">
      <w:rPr>
        <w:rFonts w:ascii="ＭＳ 明朝" w:eastAsia="ＭＳ 明朝" w:hAnsi="ＭＳ 明朝" w:hint="eastAsia"/>
        <w:sz w:val="24"/>
        <w:szCs w:val="28"/>
      </w:rPr>
      <w:t>外国人従業員を雇用している会員様へ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2A4"/>
    <w:rsid w:val="00064F11"/>
    <w:rsid w:val="000F0542"/>
    <w:rsid w:val="00101DB4"/>
    <w:rsid w:val="001A3995"/>
    <w:rsid w:val="00273FAD"/>
    <w:rsid w:val="00296169"/>
    <w:rsid w:val="002C26C2"/>
    <w:rsid w:val="00321479"/>
    <w:rsid w:val="0035772B"/>
    <w:rsid w:val="003A2E50"/>
    <w:rsid w:val="003B0EB0"/>
    <w:rsid w:val="003B4262"/>
    <w:rsid w:val="004421A2"/>
    <w:rsid w:val="004C1F1A"/>
    <w:rsid w:val="00535CD9"/>
    <w:rsid w:val="0055211F"/>
    <w:rsid w:val="00574CE5"/>
    <w:rsid w:val="005D5E2E"/>
    <w:rsid w:val="00613235"/>
    <w:rsid w:val="0064133C"/>
    <w:rsid w:val="00680F6E"/>
    <w:rsid w:val="006D6FCA"/>
    <w:rsid w:val="007229C0"/>
    <w:rsid w:val="00746F51"/>
    <w:rsid w:val="007710F4"/>
    <w:rsid w:val="007A2C8F"/>
    <w:rsid w:val="008C51E9"/>
    <w:rsid w:val="00913B54"/>
    <w:rsid w:val="0091477F"/>
    <w:rsid w:val="009D3D3C"/>
    <w:rsid w:val="00A132A4"/>
    <w:rsid w:val="00A34A55"/>
    <w:rsid w:val="00A940F7"/>
    <w:rsid w:val="00AD4517"/>
    <w:rsid w:val="00AE46A7"/>
    <w:rsid w:val="00B14113"/>
    <w:rsid w:val="00B172EA"/>
    <w:rsid w:val="00B373A6"/>
    <w:rsid w:val="00B534E7"/>
    <w:rsid w:val="00BB53CE"/>
    <w:rsid w:val="00BD29DA"/>
    <w:rsid w:val="00BE23C4"/>
    <w:rsid w:val="00BF5937"/>
    <w:rsid w:val="00C01868"/>
    <w:rsid w:val="00C367E3"/>
    <w:rsid w:val="00C95F44"/>
    <w:rsid w:val="00D935B1"/>
    <w:rsid w:val="00DA72FA"/>
    <w:rsid w:val="00EC6ABE"/>
    <w:rsid w:val="00F20355"/>
    <w:rsid w:val="00F7257C"/>
    <w:rsid w:val="00F913D1"/>
    <w:rsid w:val="00FA2552"/>
    <w:rsid w:val="00FA5CB0"/>
    <w:rsid w:val="211428B2"/>
    <w:rsid w:val="2CAFD8F3"/>
    <w:rsid w:val="33AAB502"/>
    <w:rsid w:val="3A0BB19F"/>
    <w:rsid w:val="3BCF9C49"/>
    <w:rsid w:val="41D7AC6D"/>
    <w:rsid w:val="426E3F1A"/>
    <w:rsid w:val="45403D15"/>
    <w:rsid w:val="4935FFC1"/>
    <w:rsid w:val="4942CED6"/>
    <w:rsid w:val="4A4BB825"/>
    <w:rsid w:val="5BE00AFE"/>
    <w:rsid w:val="5C427D3D"/>
    <w:rsid w:val="5DC7477C"/>
    <w:rsid w:val="5E05C1B8"/>
    <w:rsid w:val="666A7B26"/>
    <w:rsid w:val="6F68B66A"/>
    <w:rsid w:val="7672DA20"/>
    <w:rsid w:val="79D9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229EC"/>
  <w15:chartTrackingRefBased/>
  <w15:docId w15:val="{DDF24AA5-AA82-41F8-8241-5B467539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0E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0EB0"/>
  </w:style>
  <w:style w:type="paragraph" w:styleId="a6">
    <w:name w:val="footer"/>
    <w:basedOn w:val="a"/>
    <w:link w:val="a7"/>
    <w:uiPriority w:val="99"/>
    <w:unhideWhenUsed/>
    <w:rsid w:val="003B0E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0EB0"/>
  </w:style>
  <w:style w:type="character" w:styleId="a8">
    <w:name w:val="Hyperlink"/>
    <w:basedOn w:val="a0"/>
    <w:uiPriority w:val="99"/>
    <w:unhideWhenUsed/>
    <w:rsid w:val="0091477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914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53B2-3E30-4765-910B-627F4F58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A07</dc:creator>
  <cp:keywords/>
  <dc:description/>
  <cp:lastModifiedBy>敦子 成毛</cp:lastModifiedBy>
  <cp:revision>10</cp:revision>
  <cp:lastPrinted>2025-04-30T07:59:00Z</cp:lastPrinted>
  <dcterms:created xsi:type="dcterms:W3CDTF">2026-05-09T05:16:00Z</dcterms:created>
  <dcterms:modified xsi:type="dcterms:W3CDTF">2026-09-10T21:49:00Z</dcterms:modified>
</cp:coreProperties>
</file>